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8314FC">
        <w:t>3</w:t>
      </w:r>
      <w:r w:rsidR="00D16703">
        <w:t>2</w:t>
      </w:r>
      <w:r w:rsidR="00403F29">
        <w:t xml:space="preserve"> </w:t>
      </w:r>
      <w:r w:rsidR="00566AF0" w:rsidRPr="00566AF0">
        <w:rPr>
          <w:rFonts w:ascii="Garamond" w:hAnsi="Garamond"/>
        </w:rPr>
        <w:t xml:space="preserve"> </w:t>
      </w:r>
      <w:r w:rsidR="00C44BE4">
        <w:rPr>
          <w:rFonts w:ascii="Garamond" w:hAnsi="Garamond"/>
        </w:rPr>
        <w:t>/</w:t>
      </w:r>
      <w:permStart w:id="1183010138" w:edGrp="everyone"/>
      <w:permEnd w:id="118301013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25965190" w:edGrp="everyone"/>
      <w:r w:rsidR="00155A8B" w:rsidRPr="00155A8B">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55A8B" w:rsidRPr="00155A8B">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55A8B" w:rsidRPr="00155A8B">
        <w:t>Mgr. Jiří Blažkem, jednatelem</w:t>
      </w:r>
    </w:p>
    <w:p w:rsidR="00155A8B"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55A8B" w:rsidRPr="00155A8B">
        <w:t>25232312</w:t>
      </w:r>
    </w:p>
    <w:p w:rsidR="00155A8B" w:rsidRDefault="00FD1767" w:rsidP="00155A8B">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55A8B" w:rsidRPr="00155A8B">
        <w:t>CZ25232312</w:t>
      </w:r>
    </w:p>
    <w:p w:rsidR="00D21250" w:rsidRPr="00DD6056" w:rsidRDefault="00D21250" w:rsidP="00155A8B">
      <w:pPr>
        <w:spacing w:after="0"/>
        <w:ind w:left="709"/>
        <w:jc w:val="both"/>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155A8B" w:rsidRPr="00155A8B">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55A8B" w:rsidRPr="00155A8B">
        <w:t>2200145262/2100</w:t>
      </w:r>
    </w:p>
    <w:permEnd w:id="162596519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00</w:t>
      </w:r>
      <w:r w:rsidR="00D16703">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lastRenderedPageBreak/>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lastRenderedPageBreak/>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3595865" w:edGrp="everyone"/>
      <w:r w:rsidR="00155A8B" w:rsidRPr="00155A8B">
        <w:t>Mgr. Jiří Blažek, email blazek@axes.cz, telefon 377354173</w:t>
      </w:r>
      <w:r w:rsidR="00155A8B">
        <w:t>.</w:t>
      </w:r>
    </w:p>
    <w:permEnd w:id="16359586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55A8B" w:rsidP="00155A8B">
      <w:pPr>
        <w:pStyle w:val="Odstavecseseznamem"/>
        <w:numPr>
          <w:ilvl w:val="0"/>
          <w:numId w:val="4"/>
        </w:numPr>
        <w:spacing w:after="0"/>
        <w:jc w:val="both"/>
        <w:rPr>
          <w:rFonts w:ascii="Garamond" w:hAnsi="Garamond" w:cs="Arial"/>
        </w:rPr>
      </w:pPr>
      <w:permStart w:id="1166356614" w:edGrp="everyone"/>
      <w:r>
        <w:rPr>
          <w:rFonts w:ascii="Garamond" w:hAnsi="Garamond" w:cs="Arial"/>
        </w:rPr>
        <w:t>29535</w:t>
      </w:r>
      <w:r w:rsidR="00080F29" w:rsidRPr="00DD6056">
        <w:rPr>
          <w:rFonts w:ascii="Garamond" w:hAnsi="Garamond" w:cs="Arial"/>
        </w:rPr>
        <w:t xml:space="preserve">,- Kč bez DPH (slovy: </w:t>
      </w:r>
      <w:r w:rsidRPr="00155A8B">
        <w:t>dvacet devět tisíc pět set třicet pět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155A8B" w:rsidP="00F335A1">
      <w:pPr>
        <w:pStyle w:val="Odstavecseseznamem"/>
        <w:numPr>
          <w:ilvl w:val="0"/>
          <w:numId w:val="4"/>
        </w:numPr>
        <w:spacing w:after="0"/>
        <w:jc w:val="both"/>
        <w:rPr>
          <w:rFonts w:ascii="Garamond" w:hAnsi="Garamond" w:cs="Arial"/>
        </w:rPr>
      </w:pPr>
      <w:r>
        <w:rPr>
          <w:rFonts w:ascii="Garamond" w:hAnsi="Garamond" w:cs="Arial"/>
        </w:rPr>
        <w:t xml:space="preserve">DPH činí </w:t>
      </w:r>
      <w:r>
        <w:t>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155A8B" w:rsidP="00155A8B">
      <w:pPr>
        <w:pStyle w:val="Odstavecseseznamem"/>
        <w:numPr>
          <w:ilvl w:val="0"/>
          <w:numId w:val="4"/>
        </w:numPr>
        <w:spacing w:after="0"/>
        <w:jc w:val="both"/>
        <w:rPr>
          <w:rFonts w:ascii="Garamond" w:hAnsi="Garamond" w:cs="Arial"/>
        </w:rPr>
      </w:pPr>
      <w:r w:rsidRPr="00155A8B">
        <w:t>35737,35</w:t>
      </w:r>
      <w:r w:rsidR="00DA5B83" w:rsidRPr="00DD6056">
        <w:rPr>
          <w:rFonts w:ascii="Garamond" w:hAnsi="Garamond" w:cs="Arial"/>
        </w:rPr>
        <w:t>,- Kč včetně DPH</w:t>
      </w:r>
      <w:r w:rsidR="00080F29" w:rsidRPr="00DD6056">
        <w:rPr>
          <w:rFonts w:ascii="Garamond" w:hAnsi="Garamond" w:cs="Arial"/>
        </w:rPr>
        <w:t xml:space="preserve"> (slovy:</w:t>
      </w:r>
      <w:r w:rsidRPr="00155A8B">
        <w:t xml:space="preserve"> třicet pět tisíc sedm set třicet sedm korun českých třicet pět haléřů</w:t>
      </w:r>
      <w:r w:rsidR="00080F29" w:rsidRPr="00DD6056">
        <w:rPr>
          <w:rFonts w:ascii="Garamond" w:hAnsi="Garamond" w:cs="Arial"/>
        </w:rPr>
        <w:t>).</w:t>
      </w:r>
    </w:p>
    <w:permEnd w:id="116635661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9566220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155A8B" w:rsidRPr="00155A8B" w:rsidRDefault="00155A8B" w:rsidP="00155A8B">
            <w:pPr>
              <w:pStyle w:val="Bezmezer"/>
            </w:pPr>
            <w:r w:rsidRPr="00155A8B">
              <w:t xml:space="preserve">V Plzni dne </w:t>
            </w:r>
            <w:r>
              <w:t>1</w:t>
            </w:r>
            <w:r w:rsidR="00B542E3">
              <w:t>8</w:t>
            </w:r>
            <w:bookmarkStart w:id="0" w:name="_GoBack"/>
            <w:bookmarkEnd w:id="0"/>
            <w:r w:rsidRPr="00155A8B">
              <w:t>.</w:t>
            </w:r>
            <w:r>
              <w:t xml:space="preserve"> 2</w:t>
            </w:r>
            <w:r w:rsidRPr="00155A8B">
              <w:t>. 2019</w:t>
            </w:r>
          </w:p>
          <w:p w:rsidR="00155A8B" w:rsidRPr="00155A8B" w:rsidRDefault="00155A8B" w:rsidP="00155A8B">
            <w:pPr>
              <w:pStyle w:val="Bezmezer"/>
            </w:pPr>
            <w:r w:rsidRPr="00155A8B">
              <w:t>Za Prodávajícího:</w:t>
            </w:r>
          </w:p>
          <w:p w:rsidR="00155A8B" w:rsidRPr="00155A8B" w:rsidRDefault="00155A8B" w:rsidP="00155A8B">
            <w:pPr>
              <w:pStyle w:val="Bezmezer"/>
            </w:pPr>
          </w:p>
          <w:p w:rsidR="00155A8B" w:rsidRPr="00155A8B" w:rsidRDefault="00155A8B" w:rsidP="00155A8B">
            <w:pPr>
              <w:pStyle w:val="Bezmezer"/>
            </w:pPr>
          </w:p>
          <w:p w:rsidR="00155A8B" w:rsidRPr="00155A8B" w:rsidRDefault="00155A8B" w:rsidP="00155A8B">
            <w:pPr>
              <w:pStyle w:val="Bezmezer"/>
            </w:pPr>
            <w:r w:rsidRPr="00155A8B">
              <w:t xml:space="preserve">--------------------------------------------------- </w:t>
            </w:r>
          </w:p>
          <w:p w:rsidR="00155A8B" w:rsidRPr="00155A8B" w:rsidRDefault="00155A8B" w:rsidP="00155A8B">
            <w:pPr>
              <w:pStyle w:val="Bezmezer"/>
            </w:pPr>
            <w:r w:rsidRPr="00155A8B">
              <w:t>Axes Computers s.r.o.</w:t>
            </w:r>
          </w:p>
          <w:p w:rsidR="00155A8B" w:rsidRPr="00155A8B" w:rsidRDefault="00155A8B" w:rsidP="00155A8B">
            <w:pPr>
              <w:pStyle w:val="Bezmezer"/>
            </w:pPr>
            <w:r w:rsidRPr="00155A8B">
              <w:t>Mgr. Jiří Blažek</w:t>
            </w:r>
          </w:p>
          <w:p w:rsidR="00FD1767" w:rsidRPr="00155A8B" w:rsidRDefault="00155A8B" w:rsidP="00155A8B">
            <w:pPr>
              <w:pStyle w:val="Bezmezer"/>
            </w:pPr>
            <w:r w:rsidRPr="00155A8B">
              <w:t>Jednatel</w:t>
            </w:r>
          </w:p>
        </w:tc>
      </w:tr>
      <w:permEnd w:id="495662200"/>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aoH3vpunCi/cdJL5pGqijh449ic=" w:salt="dyM+Az9cm7gWLULGJ0Ty3w=="/>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A8B"/>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14FC"/>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42E3"/>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6703"/>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14:docId w14:val="389F1F1B"/>
  <w15:docId w15:val="{9B0A33DD-333C-458F-8EDE-AB4DDDD79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155A8B"/>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89327">
      <w:bodyDiv w:val="1"/>
      <w:marLeft w:val="0"/>
      <w:marRight w:val="0"/>
      <w:marTop w:val="0"/>
      <w:marBottom w:val="0"/>
      <w:divBdr>
        <w:top w:val="none" w:sz="0" w:space="0" w:color="auto"/>
        <w:left w:val="none" w:sz="0" w:space="0" w:color="auto"/>
        <w:bottom w:val="none" w:sz="0" w:space="0" w:color="auto"/>
        <w:right w:val="none" w:sz="0" w:space="0" w:color="auto"/>
      </w:divBdr>
    </w:div>
    <w:div w:id="20827388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46517962">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698705585">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19754943">
      <w:bodyDiv w:val="1"/>
      <w:marLeft w:val="0"/>
      <w:marRight w:val="0"/>
      <w:marTop w:val="0"/>
      <w:marBottom w:val="0"/>
      <w:divBdr>
        <w:top w:val="none" w:sz="0" w:space="0" w:color="auto"/>
        <w:left w:val="none" w:sz="0" w:space="0" w:color="auto"/>
        <w:bottom w:val="none" w:sz="0" w:space="0" w:color="auto"/>
        <w:right w:val="none" w:sz="0" w:space="0" w:color="auto"/>
      </w:divBdr>
    </w:div>
    <w:div w:id="96608541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730808520">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940328034">
      <w:bodyDiv w:val="1"/>
      <w:marLeft w:val="0"/>
      <w:marRight w:val="0"/>
      <w:marTop w:val="0"/>
      <w:marBottom w:val="0"/>
      <w:divBdr>
        <w:top w:val="none" w:sz="0" w:space="0" w:color="auto"/>
        <w:left w:val="none" w:sz="0" w:space="0" w:color="auto"/>
        <w:bottom w:val="none" w:sz="0" w:space="0" w:color="auto"/>
        <w:right w:val="none" w:sz="0" w:space="0" w:color="auto"/>
      </w:divBdr>
    </w:div>
    <w:div w:id="2107844476">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029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RRmIuTR9OaNBEQwTirOFwPxJ7q1cyLFcP0qKS88Htz4=</DigestValue>
    </Reference>
    <Reference Type="http://www.w3.org/2000/09/xmldsig#Object" URI="#idOfficeObject">
      <DigestMethod Algorithm="http://www.w3.org/2001/04/xmlenc#sha256"/>
      <DigestValue>iQUnpu6uhYhlSKfNrMgPKkn9zN5CVha3sdU5K0hOhFM=</DigestValue>
    </Reference>
    <Reference Type="http://uri.etsi.org/01903#SignedProperties" URI="#idSignedProperties">
      <Transforms>
        <Transform Algorithm="http://www.w3.org/TR/2001/REC-xml-c14n-20010315"/>
      </Transforms>
      <DigestMethod Algorithm="http://www.w3.org/2001/04/xmlenc#sha256"/>
      <DigestValue>p3GzQTCvNgHOZ8EQbp50rVjoyPGwlfNAJopcx4BsrB8=</DigestValue>
    </Reference>
  </SignedInfo>
  <SignatureValue>G4KSpztZerMrxwXechTjugN0N9vaUV7ec+KunWkKs+TJ/zBATd9JC44sMbaJd/+aZL1Wg7HkV9B0
5ib5ca36iC4iptIfAqmxnXUDsTnibGRhTyzVUihz6lhNMnM6+qprC0+FQfsndE7xTkdlHpdwB3se
JAMi2JlKdVpevI1olUZfu/blvd+i5I8kwiC8Jri5JW5hS3ttRd1tqSkqo7w+E7vyen9mBpNA0k8Q
Q+Fdwm3ir6VDAgoJwZRW9ShIsEJSDHUYDryWHFZ6GBnJAm367LxV2sia64v1sUs9eSsj9hSKd/oX
zxxVqVpjRQEoUAuBzEk02vUtKLBdDuCVAu+vDA==</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Y70q0X5mVKG/2ovudY3e71GgDVcKlf1Ka0jCHaPdUHk=</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DXX58vNPMueZwtTX2DXNGTR4C5HtpnVK26/0PtfKMnE=</DigestValue>
      </Reference>
      <Reference URI="/word/footer1.xml?ContentType=application/vnd.openxmlformats-officedocument.wordprocessingml.footer+xml">
        <DigestMethod Algorithm="http://www.w3.org/2001/04/xmlenc#sha256"/>
        <DigestValue>I1544GlYk7RBciwX1yUtvdW1Van8Zk2RTdGRT2I96z0=</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/dZ7MA/QMCLEFp467UcerHANvIzeHBFQAb/CdCA/MOI=</DigestValue>
      </Reference>
      <Reference URI="/word/styles.xml?ContentType=application/vnd.openxmlformats-officedocument.wordprocessingml.styles+xml">
        <DigestMethod Algorithm="http://www.w3.org/2001/04/xmlenc#sha256"/>
        <DigestValue>am7oN9uF9KevD4zRYvAP715B5jqO9NlGGSzcoQYDXDk=</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YYxxQG+5e8AOklMPRcyFaDTtpp4l8+AzDBoRruEIU+o=</DigestValue>
      </Reference>
    </Manifest>
    <SignatureProperties>
      <SignatureProperty Id="idSignatureTime" Target="#idPackageSignature">
        <mdssi:SignatureTime xmlns:mdssi="http://schemas.openxmlformats.org/package/2006/digital-signature">
          <mdssi:Format>YYYY-MM-DDThh:mm:ssTZD</mdssi:Format>
          <mdssi:Value>2019-02-18T12:53:24Z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16.0.11231/16</OfficeVersion>
          <ApplicationVersion>16.0.11231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2019-02-18T12:53:24Z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nBu/7dwI7fLOTnHY1cvBvHEVYL0=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aO14VdUGy/EpSAjhwnpdTUmUHRU=</DigestValue>
    </Reference>
  </SignedInfo>
  <SignatureValue>VF8TK12v2/2dnWkUXtuC+fwnKdO93Uz5YfIWeO76eRS3RpAp3n09bfXbgkzECzzlBWsvgtowFwPM
3R1V5OAgnU94+cmiSKc5m2n7dsO9yatTArSD3cHoKFNTIXNOnxw+uTIoGjeNT9wxgVicUj/uLOir
G6nfpEVe1tgkS6vZgIW5sqJ4D7ErvrfCgBWJWUPq0+IJf6jxSsNOuzdekbqcae9MyztGqbdYfywp
JZkE/lVyA6hI8TciMSxCIXuKss0ksqWkN5upXjArC/j597+zIkoOkZ/h0S/dog6g/qzXzoM7fTxw
wUzCQ6pHqwhU4C4IwaQBZt1kwbNC+sobj6ZEDw==</SignatureValue>
  <KeyInfo>
    <X509Data>
      <X509Certificate>MIIIHDCCBwSgAwIBAgIDOu5kMA0GCSqGSIb3DQEBCwUAMF8xCzAJBgNVBAYTAkNaMSwwKgYDVQQK
DCPEjGVza8OhIHBvxaF0YSwgcy5wLiBbScSMIDQ3MTE0OTgzXTEiMCAGA1UEAxMZUG9zdFNpZ251
bSBRdWFsaWZpZWQgQ0EgMjAeFw0xODEwMTYwNjUyMjJaFw0xOTExMDUwNjUyMjJaMIIBGjELMAkG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KoZIhvcNAQEBBQADggEPADCCAQoCggEBANxxaNZ8ugZKqHAE6lsO6fmZ6rY/Lj39AzUAYaqalGKD
YDwTXkl4alF+sdnl57DASuxTsdTvVSfvkC7iQzLT6DG6SgvOyG53aXseVIbN5tCsmHOhEnWMEpTk
8hXcsu6vFHuxAWsyHD2toamqNcatCgIM/7/AGMLbk/0OflF1QMzopNLpiFc5RuniEFLhYk8DWonp
tlZJMJSnA8sh9eFjez82AVC64yq0gDSOtyc2R884UWc1qDJX3lolFuQbMIrlbu4XFDhsPcTYvn8N
bEVH/WH8BaMPo6O2HkvDTK7jvyOhltvVEVUwAtr90Pg6EFKUicBmTJKFmCnYestPUYIvqvcCAwEA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YTIuY3JsMB0GA1UdDgQWBBRjqpPt350l1CiH/Ffo2eU0gMiUBjANBgkqhkiG9w0BAQsFAAOCAQEA
E3+ECX/0MUzSxFs38ndPn2P5cqFgXKBSjBfugx9pLnJtrvMfGrHXomD5vHGJ5ZZLleaimp4bxG5C
7PCNh6Q5zKLlQk47WiAf4LLU6NzB2rv1C0jR/h1fQvrqHMKeuGlQ9hI8mOPj0/UQqxynHFosH2WS
IfGmgnm7jUwQsPxXm33W+kzLWiMVJTqWnvWL4EUWt1O8/O9y25iU8F9kjTzdhoh/nG3vd08WlKIF
W+6tJ++IBLsbr/4Roh/Hk2DKKkLQp9lxO/y5QFG3jcohpZcjh/c+1InkGBHCLfM9khOJTt0u2/JJ
Ept1uBJjj4gNwh9duqn6zlvE74RlSBDoG8fRVg==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ybtjQflZujGMW9edSO5sUPIxOk4=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j9icIBeZXZw4QjoyTexdvKoZLmw=</DigestValue>
      </Reference>
      <Reference URI="/word/numbering.xml?ContentType=application/vnd.openxmlformats-officedocument.wordprocessingml.numbering+xml">
        <DigestMethod Algorithm="http://www.w3.org/2000/09/xmldsig#sha1"/>
        <DigestValue>Kq3QFJc/Saoj/juizqoakkKGGyg=</DigestValue>
      </Reference>
      <Reference URI="/word/styles.xml?ContentType=application/vnd.openxmlformats-officedocument.wordprocessingml.styles+xml">
        <DigestMethod Algorithm="http://www.w3.org/2000/09/xmldsig#sha1"/>
        <DigestValue>DBLU3SkgKWBx1esqL2K20LDeR5k=</DigestValue>
      </Reference>
      <Reference URI="/word/fontTable.xml?ContentType=application/vnd.openxmlformats-officedocument.wordprocessingml.fontTable+xml">
        <DigestMethod Algorithm="http://www.w3.org/2000/09/xmldsig#sha1"/>
        <DigestValue>NC4HTk6XzbXCzB45ZxeY06cJu8w=</DigestValue>
      </Reference>
      <Reference URI="/word/footer1.xml?ContentType=application/vnd.openxmlformats-officedocument.wordprocessingml.footer+xml">
        <DigestMethod Algorithm="http://www.w3.org/2000/09/xmldsig#sha1"/>
        <DigestValue>1HlPfPfiQDCxPeG4X6iKKS5tLiU=</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8qMJPksDxNNSF8xyNtSIYm/dWuY=</DigestValue>
      </Reference>
      <Reference URI="/word/header1.xml?ContentType=application/vnd.openxmlformats-officedocument.wordprocessingml.header+xml">
        <DigestMethod Algorithm="http://www.w3.org/2000/09/xmldsig#sha1"/>
        <DigestValue>eZIL9lVW0r4iHbHwLF2W9ZmJR90=</DigestValue>
      </Reference>
      <Reference URI="/word/footnotes.xml?ContentType=application/vnd.openxmlformats-officedocument.wordprocessingml.footnotes+xml">
        <DigestMethod Algorithm="http://www.w3.org/2000/09/xmldsig#sha1"/>
        <DigestValue>nzV/b67RkDfSA8jue8AgYnHjpz0=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2019-02-25T14:37:54Z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2019-02-25T14:37:54Z</xd:SigningTime>
          <xd:SigningCertificate>
            <xd:Cert>
              <xd:CertDigest>
                <DigestMethod Algorithm="http://www.w3.org/2000/09/xmldsig#sha1"/>
                <DigestValue>E4r2n16PKm7OOuz0dzxJoHYTpms=</DigestValue>
              </xd:CertDigest>
              <xd:IssuerSerial>
                <X509IssuerName>CN=PostSignum Qualified CA 2, O="Česká pošta, s.p. [IČ 47114983]", C=CZ</X509IssuerName>
                <X509SerialNumber>3862116</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8B9A4-F553-42B0-AFC0-63B0D5612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2943</Words>
  <Characters>17369</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Jiří Blažek</cp:lastModifiedBy>
  <cp:revision>15</cp:revision>
  <cp:lastPrinted>2014-05-16T09:23:00Z</cp:lastPrinted>
  <dcterms:created xsi:type="dcterms:W3CDTF">2018-11-05T10:09:00Z</dcterms:created>
  <dcterms:modified xsi:type="dcterms:W3CDTF">2019-02-18T12:52:00Z</dcterms:modified>
</cp:coreProperties>
</file>